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AED98" w14:textId="2F772355" w:rsidR="00AC3BA1" w:rsidRPr="00B9591C" w:rsidRDefault="007007DB" w:rsidP="00FF2464">
      <w:pPr>
        <w:jc w:val="center"/>
        <w:rPr>
          <w:b/>
          <w:bCs/>
          <w:sz w:val="44"/>
          <w:szCs w:val="44"/>
        </w:rPr>
      </w:pPr>
      <w:r w:rsidRPr="00B9591C">
        <w:rPr>
          <w:b/>
          <w:bCs/>
          <w:sz w:val="44"/>
          <w:szCs w:val="44"/>
        </w:rPr>
        <w:t>D</w:t>
      </w:r>
      <w:r w:rsidR="00FF2464" w:rsidRPr="00B9591C">
        <w:rPr>
          <w:b/>
          <w:bCs/>
          <w:sz w:val="44"/>
          <w:szCs w:val="44"/>
        </w:rPr>
        <w:t>ecember Newsletter</w:t>
      </w:r>
    </w:p>
    <w:p w14:paraId="4E46CD45" w14:textId="77777777" w:rsidR="0057703B" w:rsidRPr="00B9591C" w:rsidRDefault="0057703B" w:rsidP="0057703B">
      <w:pPr>
        <w:pStyle w:val="NormalWeb"/>
        <w:rPr>
          <w:sz w:val="22"/>
          <w:szCs w:val="22"/>
        </w:rPr>
      </w:pPr>
      <w:r w:rsidRPr="00B9591C">
        <w:rPr>
          <w:sz w:val="22"/>
          <w:szCs w:val="22"/>
        </w:rPr>
        <w:t>Dear Verdi Families,</w:t>
      </w:r>
    </w:p>
    <w:p w14:paraId="62E9D805" w14:textId="5E019E6A" w:rsidR="00167CA4" w:rsidRPr="00B9591C" w:rsidRDefault="0057703B" w:rsidP="0057703B">
      <w:pPr>
        <w:pStyle w:val="NormalWeb"/>
        <w:rPr>
          <w:sz w:val="22"/>
          <w:szCs w:val="22"/>
        </w:rPr>
      </w:pPr>
      <w:r w:rsidRPr="00B9591C">
        <w:rPr>
          <w:sz w:val="22"/>
          <w:szCs w:val="22"/>
        </w:rPr>
        <w:t>As we enter the holiday season, we are excited to announce a few events that bring our community together to support one another.</w:t>
      </w:r>
    </w:p>
    <w:p w14:paraId="126112CF" w14:textId="07F1AA06" w:rsidR="0057703B" w:rsidRPr="00B9591C" w:rsidRDefault="0057703B" w:rsidP="0057703B">
      <w:pPr>
        <w:pStyle w:val="NormalWeb"/>
        <w:rPr>
          <w:sz w:val="22"/>
          <w:szCs w:val="22"/>
        </w:rPr>
      </w:pPr>
      <w:r w:rsidRPr="00B9591C">
        <w:rPr>
          <w:sz w:val="22"/>
          <w:szCs w:val="22"/>
        </w:rPr>
        <w:t xml:space="preserve">Beginning Monday, December 2nd, your child will have the opportunity to choose an ornament from our school's Giving Tree. This ornament is theirs to keep and decorate as a special reminder of the spirit of giving. </w:t>
      </w:r>
      <w:r w:rsidR="00EF0825" w:rsidRPr="00B9591C">
        <w:rPr>
          <w:sz w:val="22"/>
          <w:szCs w:val="22"/>
        </w:rPr>
        <w:t>W</w:t>
      </w:r>
      <w:r w:rsidRPr="00B9591C">
        <w:rPr>
          <w:sz w:val="22"/>
          <w:szCs w:val="22"/>
        </w:rPr>
        <w:t>e hope it inspires our students to embrace the joy of helping others during this season of kindness.</w:t>
      </w:r>
    </w:p>
    <w:p w14:paraId="311B4B25" w14:textId="771D58B6" w:rsidR="0057703B" w:rsidRPr="00B9591C" w:rsidRDefault="0057703B" w:rsidP="0057703B">
      <w:pPr>
        <w:pStyle w:val="NormalWeb"/>
        <w:rPr>
          <w:sz w:val="22"/>
          <w:szCs w:val="22"/>
        </w:rPr>
      </w:pPr>
      <w:r w:rsidRPr="00B9591C">
        <w:rPr>
          <w:sz w:val="22"/>
          <w:szCs w:val="22"/>
        </w:rPr>
        <w:t xml:space="preserve">The Giving Tree also provides an opportunity for us as a school community to support families in need. If it is financially feasible, we kindly ask that you consider </w:t>
      </w:r>
      <w:r w:rsidR="00924B6E" w:rsidRPr="00B9591C">
        <w:rPr>
          <w:sz w:val="22"/>
          <w:szCs w:val="22"/>
        </w:rPr>
        <w:t>donating</w:t>
      </w:r>
      <w:r w:rsidRPr="00B9591C">
        <w:rPr>
          <w:sz w:val="22"/>
          <w:szCs w:val="22"/>
        </w:rPr>
        <w:t xml:space="preserve"> to the school office. Your generous contribution will help provide food, gifts, and other essential items for our students and their families this holiday season. Every donation, no matter the amount, makes a meaningful difference.</w:t>
      </w:r>
    </w:p>
    <w:p w14:paraId="7F1E89E7" w14:textId="0A3D9D56" w:rsidR="0057703B" w:rsidRPr="00B9591C" w:rsidRDefault="0057703B" w:rsidP="0057703B">
      <w:pPr>
        <w:pStyle w:val="NormalWeb"/>
        <w:rPr>
          <w:sz w:val="22"/>
          <w:szCs w:val="22"/>
        </w:rPr>
      </w:pPr>
      <w:r w:rsidRPr="00B9591C">
        <w:rPr>
          <w:sz w:val="22"/>
          <w:szCs w:val="22"/>
        </w:rPr>
        <w:t xml:space="preserve">We are also excited to invite you to our </w:t>
      </w:r>
      <w:r w:rsidR="0000008F" w:rsidRPr="00B9591C">
        <w:rPr>
          <w:sz w:val="22"/>
          <w:szCs w:val="22"/>
        </w:rPr>
        <w:t>a</w:t>
      </w:r>
      <w:r w:rsidRPr="00B9591C">
        <w:rPr>
          <w:sz w:val="22"/>
          <w:szCs w:val="22"/>
        </w:rPr>
        <w:t xml:space="preserve">nnual Holiday Shoppe on </w:t>
      </w:r>
      <w:r w:rsidRPr="00B9591C">
        <w:rPr>
          <w:rStyle w:val="Strong"/>
          <w:rFonts w:eastAsiaTheme="majorEastAsia"/>
          <w:sz w:val="22"/>
          <w:szCs w:val="22"/>
        </w:rPr>
        <w:t>Saturday, December 7th</w:t>
      </w:r>
      <w:r w:rsidRPr="00B9591C">
        <w:rPr>
          <w:sz w:val="22"/>
          <w:szCs w:val="22"/>
        </w:rPr>
        <w:t xml:space="preserve"> from </w:t>
      </w:r>
      <w:r w:rsidR="006B1DA5" w:rsidRPr="00B9591C">
        <w:rPr>
          <w:rStyle w:val="Strong"/>
          <w:rFonts w:eastAsiaTheme="majorEastAsia"/>
          <w:sz w:val="22"/>
          <w:szCs w:val="22"/>
        </w:rPr>
        <w:t>10am to 1pm</w:t>
      </w:r>
      <w:r w:rsidRPr="00B9591C">
        <w:rPr>
          <w:sz w:val="22"/>
          <w:szCs w:val="22"/>
        </w:rPr>
        <w:t xml:space="preserve"> in the Verdi School Cafeteria. This fun, family-friendly event allows students to shop for inexpensive Christmas presents for their loved ones. </w:t>
      </w:r>
      <w:r w:rsidR="00D815A2" w:rsidRPr="00B9591C">
        <w:rPr>
          <w:sz w:val="22"/>
          <w:szCs w:val="22"/>
        </w:rPr>
        <w:t xml:space="preserve">Verdi Spirit Wear will be available for sale as well. </w:t>
      </w:r>
    </w:p>
    <w:p w14:paraId="7298C9E7" w14:textId="2EA2E1FC" w:rsidR="002816E2" w:rsidRPr="00B9591C" w:rsidRDefault="00096EB6" w:rsidP="0057703B">
      <w:pPr>
        <w:pStyle w:val="NormalWeb"/>
        <w:rPr>
          <w:sz w:val="22"/>
          <w:szCs w:val="22"/>
        </w:rPr>
      </w:pPr>
      <w:r w:rsidRPr="00B9591C">
        <w:rPr>
          <w:sz w:val="22"/>
          <w:szCs w:val="22"/>
        </w:rPr>
        <w:t xml:space="preserve">To keep </w:t>
      </w:r>
      <w:r w:rsidR="00286FCE" w:rsidRPr="00B9591C">
        <w:rPr>
          <w:sz w:val="22"/>
          <w:szCs w:val="22"/>
        </w:rPr>
        <w:t xml:space="preserve">within the </w:t>
      </w:r>
      <w:r w:rsidR="00923F55" w:rsidRPr="00B9591C">
        <w:rPr>
          <w:sz w:val="22"/>
          <w:szCs w:val="22"/>
        </w:rPr>
        <w:t>single-entry</w:t>
      </w:r>
      <w:r w:rsidR="00286FCE" w:rsidRPr="00B9591C">
        <w:rPr>
          <w:sz w:val="22"/>
          <w:szCs w:val="22"/>
        </w:rPr>
        <w:t xml:space="preserve"> </w:t>
      </w:r>
      <w:r w:rsidR="00923F55" w:rsidRPr="00B9591C">
        <w:rPr>
          <w:sz w:val="22"/>
          <w:szCs w:val="22"/>
        </w:rPr>
        <w:t>policy</w:t>
      </w:r>
      <w:r w:rsidR="00220697" w:rsidRPr="00B9591C">
        <w:rPr>
          <w:sz w:val="22"/>
          <w:szCs w:val="22"/>
        </w:rPr>
        <w:t xml:space="preserve"> of the WCSD</w:t>
      </w:r>
      <w:r w:rsidR="00923F55" w:rsidRPr="00B9591C">
        <w:rPr>
          <w:sz w:val="22"/>
          <w:szCs w:val="22"/>
        </w:rPr>
        <w:t>,</w:t>
      </w:r>
      <w:r w:rsidR="00286FCE" w:rsidRPr="00B9591C">
        <w:rPr>
          <w:sz w:val="22"/>
          <w:szCs w:val="22"/>
        </w:rPr>
        <w:t xml:space="preserve"> we now will have all </w:t>
      </w:r>
      <w:r w:rsidR="00400A44" w:rsidRPr="00B9591C">
        <w:rPr>
          <w:sz w:val="22"/>
          <w:szCs w:val="22"/>
        </w:rPr>
        <w:t xml:space="preserve">school </w:t>
      </w:r>
      <w:r w:rsidR="00286FCE" w:rsidRPr="00B9591C">
        <w:rPr>
          <w:sz w:val="22"/>
          <w:szCs w:val="22"/>
        </w:rPr>
        <w:t xml:space="preserve">gates locked </w:t>
      </w:r>
      <w:r w:rsidR="008B767E" w:rsidRPr="00B9591C">
        <w:rPr>
          <w:sz w:val="22"/>
          <w:szCs w:val="22"/>
        </w:rPr>
        <w:t>while students are on campus</w:t>
      </w:r>
      <w:r w:rsidR="00376FB4" w:rsidRPr="00B9591C">
        <w:rPr>
          <w:sz w:val="22"/>
          <w:szCs w:val="22"/>
        </w:rPr>
        <w:t>, t</w:t>
      </w:r>
      <w:r w:rsidR="008B767E" w:rsidRPr="00B9591C">
        <w:rPr>
          <w:sz w:val="22"/>
          <w:szCs w:val="22"/>
        </w:rPr>
        <w:t>his includes the morning and afternoon sessions of the Boys and Girls Club</w:t>
      </w:r>
      <w:r w:rsidR="00923F55" w:rsidRPr="00B9591C">
        <w:rPr>
          <w:sz w:val="22"/>
          <w:szCs w:val="22"/>
        </w:rPr>
        <w:t xml:space="preserve">. </w:t>
      </w:r>
      <w:r w:rsidR="00376FB4" w:rsidRPr="00B9591C">
        <w:rPr>
          <w:sz w:val="22"/>
          <w:szCs w:val="22"/>
        </w:rPr>
        <w:t xml:space="preserve">Gates will now be open </w:t>
      </w:r>
      <w:r w:rsidR="00CB1D67" w:rsidRPr="00B9591C">
        <w:rPr>
          <w:sz w:val="22"/>
          <w:szCs w:val="22"/>
        </w:rPr>
        <w:t>from</w:t>
      </w:r>
      <w:r w:rsidR="00C37EF1" w:rsidRPr="00B9591C">
        <w:rPr>
          <w:sz w:val="22"/>
          <w:szCs w:val="22"/>
        </w:rPr>
        <w:t xml:space="preserve"> 8:55am to 9:30am</w:t>
      </w:r>
      <w:r w:rsidR="00873C79" w:rsidRPr="00B9591C">
        <w:rPr>
          <w:sz w:val="22"/>
          <w:szCs w:val="22"/>
        </w:rPr>
        <w:t xml:space="preserve">, </w:t>
      </w:r>
      <w:r w:rsidR="00592DCA" w:rsidRPr="00B9591C">
        <w:rPr>
          <w:sz w:val="22"/>
          <w:szCs w:val="22"/>
        </w:rPr>
        <w:t>3:00</w:t>
      </w:r>
      <w:r w:rsidR="00CB1D67" w:rsidRPr="00B9591C">
        <w:rPr>
          <w:sz w:val="22"/>
          <w:szCs w:val="22"/>
        </w:rPr>
        <w:t>pm to</w:t>
      </w:r>
      <w:r w:rsidR="00A9122A" w:rsidRPr="00B9591C">
        <w:rPr>
          <w:sz w:val="22"/>
          <w:szCs w:val="22"/>
        </w:rPr>
        <w:t xml:space="preserve"> 3:30pm </w:t>
      </w:r>
      <w:r w:rsidR="00EA214C" w:rsidRPr="00B9591C">
        <w:rPr>
          <w:sz w:val="22"/>
          <w:szCs w:val="22"/>
        </w:rPr>
        <w:t xml:space="preserve">Mon, Tues, Thurs, and Fri. </w:t>
      </w:r>
      <w:r w:rsidR="00A9122A" w:rsidRPr="00B9591C">
        <w:rPr>
          <w:sz w:val="22"/>
          <w:szCs w:val="22"/>
        </w:rPr>
        <w:t>(</w:t>
      </w:r>
      <w:r w:rsidR="00592DCA" w:rsidRPr="00B9591C">
        <w:rPr>
          <w:sz w:val="22"/>
          <w:szCs w:val="22"/>
        </w:rPr>
        <w:t>2:15pm</w:t>
      </w:r>
      <w:r w:rsidR="00F13C73" w:rsidRPr="00B9591C">
        <w:rPr>
          <w:sz w:val="22"/>
          <w:szCs w:val="22"/>
        </w:rPr>
        <w:t xml:space="preserve"> </w:t>
      </w:r>
      <w:r w:rsidR="00A9122A" w:rsidRPr="00B9591C">
        <w:rPr>
          <w:sz w:val="22"/>
          <w:szCs w:val="22"/>
        </w:rPr>
        <w:t xml:space="preserve">to </w:t>
      </w:r>
      <w:r w:rsidR="00CB1D67" w:rsidRPr="00B9591C">
        <w:rPr>
          <w:sz w:val="22"/>
          <w:szCs w:val="22"/>
        </w:rPr>
        <w:t xml:space="preserve">2:45 on early release Wed.) </w:t>
      </w:r>
      <w:r w:rsidR="00F13C73" w:rsidRPr="00B9591C">
        <w:rPr>
          <w:sz w:val="22"/>
          <w:szCs w:val="22"/>
        </w:rPr>
        <w:t>and from 6:30pm to 7:00am.</w:t>
      </w:r>
      <w:r w:rsidR="002E2CD5" w:rsidRPr="00B9591C">
        <w:rPr>
          <w:sz w:val="22"/>
          <w:szCs w:val="22"/>
        </w:rPr>
        <w:t xml:space="preserve"> We apologize for the inconvenience </w:t>
      </w:r>
      <w:r w:rsidR="006D2EED" w:rsidRPr="00B9591C">
        <w:rPr>
          <w:sz w:val="22"/>
          <w:szCs w:val="22"/>
        </w:rPr>
        <w:t xml:space="preserve">and ask for your </w:t>
      </w:r>
      <w:r w:rsidR="0024432C" w:rsidRPr="00B9591C">
        <w:rPr>
          <w:sz w:val="22"/>
          <w:szCs w:val="22"/>
        </w:rPr>
        <w:t>understanding of</w:t>
      </w:r>
      <w:r w:rsidR="006D2EED" w:rsidRPr="00B9591C">
        <w:rPr>
          <w:sz w:val="22"/>
          <w:szCs w:val="22"/>
        </w:rPr>
        <w:t xml:space="preserve"> </w:t>
      </w:r>
      <w:r w:rsidR="00657258" w:rsidRPr="00B9591C">
        <w:rPr>
          <w:sz w:val="22"/>
          <w:szCs w:val="22"/>
        </w:rPr>
        <w:t>the district’s efforts to keep all students safe.</w:t>
      </w:r>
    </w:p>
    <w:p w14:paraId="305A769E" w14:textId="77777777" w:rsidR="00D30805" w:rsidRPr="007007DB" w:rsidRDefault="00D30805" w:rsidP="0057703B">
      <w:pPr>
        <w:pStyle w:val="NormalWeb"/>
        <w:rPr>
          <w:sz w:val="20"/>
          <w:szCs w:val="20"/>
        </w:rPr>
      </w:pPr>
    </w:p>
    <w:p w14:paraId="056D171D" w14:textId="1ABE38CA" w:rsidR="0057703B" w:rsidRPr="000377E8" w:rsidRDefault="0057703B" w:rsidP="0057703B">
      <w:pPr>
        <w:pStyle w:val="NormalWeb"/>
        <w:rPr>
          <w:b/>
          <w:bCs/>
          <w:sz w:val="20"/>
          <w:szCs w:val="20"/>
        </w:rPr>
      </w:pPr>
      <w:r w:rsidRPr="000377E8">
        <w:rPr>
          <w:b/>
          <w:bCs/>
          <w:sz w:val="20"/>
          <w:szCs w:val="20"/>
        </w:rPr>
        <w:t>SCHEDULE OF EVENTS:</w:t>
      </w:r>
    </w:p>
    <w:p w14:paraId="11295B26" w14:textId="713C9A29" w:rsidR="0057703B" w:rsidRDefault="0057703B" w:rsidP="00836B5C">
      <w:pPr>
        <w:pStyle w:val="NormalWeb"/>
        <w:spacing w:before="0" w:beforeAutospacing="0" w:after="0" w:afterAutospacing="0"/>
        <w:rPr>
          <w:b/>
          <w:bCs/>
        </w:rPr>
      </w:pPr>
      <w:r w:rsidRPr="00D30805">
        <w:rPr>
          <w:b/>
          <w:bCs/>
        </w:rPr>
        <w:t>12/2                             Giving Tree</w:t>
      </w:r>
      <w:r w:rsidR="000E32E9">
        <w:rPr>
          <w:b/>
          <w:bCs/>
        </w:rPr>
        <w:t xml:space="preserve"> and </w:t>
      </w:r>
      <w:r w:rsidRPr="00D30805">
        <w:rPr>
          <w:b/>
          <w:bCs/>
        </w:rPr>
        <w:t xml:space="preserve">wear plaid </w:t>
      </w:r>
    </w:p>
    <w:p w14:paraId="501861E3" w14:textId="0E62D1F3" w:rsidR="000E32E9" w:rsidRPr="00D30805" w:rsidRDefault="000E32E9" w:rsidP="00836B5C">
      <w:pPr>
        <w:pStyle w:val="NormalWeb"/>
        <w:spacing w:before="0" w:beforeAutospacing="0" w:after="0" w:afterAutospacing="0"/>
        <w:rPr>
          <w:b/>
          <w:bCs/>
        </w:rPr>
      </w:pPr>
      <w:r>
        <w:rPr>
          <w:b/>
          <w:bCs/>
        </w:rPr>
        <w:t xml:space="preserve">12/2 </w:t>
      </w:r>
      <w:r w:rsidR="00C660D2">
        <w:rPr>
          <w:b/>
          <w:bCs/>
        </w:rPr>
        <w:t>–</w:t>
      </w:r>
      <w:r>
        <w:rPr>
          <w:b/>
          <w:bCs/>
        </w:rPr>
        <w:t xml:space="preserve"> </w:t>
      </w:r>
      <w:r w:rsidR="00C660D2">
        <w:rPr>
          <w:b/>
          <w:bCs/>
        </w:rPr>
        <w:t>12/19                 iReady Diagnostic Assessments all grades</w:t>
      </w:r>
    </w:p>
    <w:p w14:paraId="06ECC079" w14:textId="61913BDE" w:rsidR="0057703B" w:rsidRPr="00D30805" w:rsidRDefault="0057703B" w:rsidP="00836B5C">
      <w:pPr>
        <w:pStyle w:val="NormalWeb"/>
        <w:spacing w:before="0" w:beforeAutospacing="0" w:after="0" w:afterAutospacing="0"/>
        <w:rPr>
          <w:b/>
          <w:bCs/>
        </w:rPr>
      </w:pPr>
      <w:r w:rsidRPr="00D30805">
        <w:rPr>
          <w:b/>
          <w:bCs/>
        </w:rPr>
        <w:t>12/3                              Dress as an elf</w:t>
      </w:r>
    </w:p>
    <w:p w14:paraId="4EDDD49D" w14:textId="6736D169" w:rsidR="0057703B" w:rsidRPr="00D30805" w:rsidRDefault="0057703B" w:rsidP="00836B5C">
      <w:pPr>
        <w:pStyle w:val="NormalWeb"/>
        <w:spacing w:before="0" w:beforeAutospacing="0" w:after="0" w:afterAutospacing="0"/>
        <w:rPr>
          <w:b/>
          <w:bCs/>
        </w:rPr>
      </w:pPr>
      <w:r w:rsidRPr="00D30805">
        <w:rPr>
          <w:b/>
          <w:bCs/>
        </w:rPr>
        <w:t>12/4                              Dress Grinchy</w:t>
      </w:r>
    </w:p>
    <w:p w14:paraId="29AFAE2B" w14:textId="73896669" w:rsidR="0057703B" w:rsidRPr="00D30805" w:rsidRDefault="0057703B" w:rsidP="00836B5C">
      <w:pPr>
        <w:pStyle w:val="NormalWeb"/>
        <w:spacing w:before="0" w:beforeAutospacing="0" w:after="0" w:afterAutospacing="0"/>
        <w:rPr>
          <w:b/>
          <w:bCs/>
        </w:rPr>
      </w:pPr>
      <w:r w:rsidRPr="00D30805">
        <w:rPr>
          <w:b/>
          <w:bCs/>
        </w:rPr>
        <w:t>12/5                              Dress in blue, white and silver</w:t>
      </w:r>
    </w:p>
    <w:p w14:paraId="79C9C844" w14:textId="15AD7634" w:rsidR="0057703B" w:rsidRPr="00D30805" w:rsidRDefault="0057703B" w:rsidP="00836B5C">
      <w:pPr>
        <w:pStyle w:val="NormalWeb"/>
        <w:spacing w:before="0" w:beforeAutospacing="0" w:after="0" w:afterAutospacing="0"/>
        <w:rPr>
          <w:b/>
          <w:bCs/>
        </w:rPr>
      </w:pPr>
      <w:r w:rsidRPr="00D30805">
        <w:rPr>
          <w:b/>
          <w:bCs/>
        </w:rPr>
        <w:t>12/6                              Wear your holiday socks</w:t>
      </w:r>
    </w:p>
    <w:p w14:paraId="3C287C8E" w14:textId="15339BF4" w:rsidR="00660A2E" w:rsidRPr="00D30805" w:rsidRDefault="0031437C" w:rsidP="00836B5C">
      <w:pPr>
        <w:pStyle w:val="NormalWeb"/>
        <w:spacing w:before="0" w:beforeAutospacing="0" w:after="0" w:afterAutospacing="0"/>
        <w:rPr>
          <w:b/>
          <w:bCs/>
        </w:rPr>
      </w:pPr>
      <w:r w:rsidRPr="00D30805">
        <w:rPr>
          <w:b/>
          <w:bCs/>
        </w:rPr>
        <w:t xml:space="preserve">12/7                              Holiday Shoppe </w:t>
      </w:r>
      <w:r w:rsidR="003C39B7">
        <w:rPr>
          <w:b/>
          <w:bCs/>
        </w:rPr>
        <w:t xml:space="preserve">10am </w:t>
      </w:r>
      <w:r w:rsidR="006B1DA5">
        <w:rPr>
          <w:b/>
          <w:bCs/>
        </w:rPr>
        <w:t>to 1pm</w:t>
      </w:r>
      <w:r w:rsidRPr="00D30805">
        <w:rPr>
          <w:b/>
          <w:bCs/>
        </w:rPr>
        <w:t xml:space="preserve"> in cafeteria</w:t>
      </w:r>
    </w:p>
    <w:p w14:paraId="1D9E5C28" w14:textId="0BD41B07" w:rsidR="0057703B" w:rsidRPr="00D30805" w:rsidRDefault="0057703B" w:rsidP="00836B5C">
      <w:pPr>
        <w:pStyle w:val="NormalWeb"/>
        <w:spacing w:before="0" w:beforeAutospacing="0" w:after="0" w:afterAutospacing="0"/>
        <w:rPr>
          <w:b/>
          <w:bCs/>
        </w:rPr>
      </w:pPr>
      <w:r w:rsidRPr="00D30805">
        <w:rPr>
          <w:b/>
          <w:bCs/>
        </w:rPr>
        <w:t>12/9                              Dress like a snowman</w:t>
      </w:r>
    </w:p>
    <w:p w14:paraId="5980F82A" w14:textId="631D8A4C" w:rsidR="0057703B" w:rsidRPr="00D30805" w:rsidRDefault="0057703B" w:rsidP="00836B5C">
      <w:pPr>
        <w:pStyle w:val="NormalWeb"/>
        <w:spacing w:before="0" w:beforeAutospacing="0" w:after="0" w:afterAutospacing="0"/>
        <w:rPr>
          <w:b/>
          <w:bCs/>
        </w:rPr>
      </w:pPr>
      <w:r w:rsidRPr="00D30805">
        <w:rPr>
          <w:b/>
          <w:bCs/>
        </w:rPr>
        <w:t>12/10                            Wear your holiday headwear</w:t>
      </w:r>
    </w:p>
    <w:p w14:paraId="250779B1" w14:textId="7AF691CE" w:rsidR="0057703B" w:rsidRPr="00D30805" w:rsidRDefault="0057703B" w:rsidP="00836B5C">
      <w:pPr>
        <w:pStyle w:val="NormalWeb"/>
        <w:spacing w:before="0" w:beforeAutospacing="0" w:after="0" w:afterAutospacing="0"/>
        <w:rPr>
          <w:b/>
          <w:bCs/>
        </w:rPr>
      </w:pPr>
      <w:r w:rsidRPr="00D30805">
        <w:rPr>
          <w:b/>
          <w:bCs/>
        </w:rPr>
        <w:t>12/11                            Wear your Hawaiian wear</w:t>
      </w:r>
    </w:p>
    <w:p w14:paraId="44AC7756" w14:textId="58D81103" w:rsidR="0057703B" w:rsidRPr="00D30805" w:rsidRDefault="0057703B" w:rsidP="00836B5C">
      <w:pPr>
        <w:pStyle w:val="NormalWeb"/>
        <w:spacing w:before="0" w:beforeAutospacing="0" w:after="0" w:afterAutospacing="0"/>
        <w:rPr>
          <w:b/>
          <w:bCs/>
        </w:rPr>
      </w:pPr>
      <w:r w:rsidRPr="00D30805">
        <w:rPr>
          <w:b/>
          <w:bCs/>
        </w:rPr>
        <w:t xml:space="preserve">12/12                          </w:t>
      </w:r>
      <w:r w:rsidR="00AD1533" w:rsidRPr="00D30805">
        <w:rPr>
          <w:b/>
          <w:bCs/>
        </w:rPr>
        <w:t xml:space="preserve"> </w:t>
      </w:r>
      <w:r w:rsidRPr="00D30805">
        <w:rPr>
          <w:b/>
          <w:bCs/>
        </w:rPr>
        <w:t xml:space="preserve"> Dress like a candy cane</w:t>
      </w:r>
    </w:p>
    <w:p w14:paraId="783663E9" w14:textId="74117BB9" w:rsidR="0057703B" w:rsidRPr="00D30805" w:rsidRDefault="0057703B" w:rsidP="00836B5C">
      <w:pPr>
        <w:pStyle w:val="NormalWeb"/>
        <w:spacing w:before="0" w:beforeAutospacing="0" w:after="0" w:afterAutospacing="0"/>
        <w:rPr>
          <w:b/>
          <w:bCs/>
        </w:rPr>
      </w:pPr>
      <w:r w:rsidRPr="00D30805">
        <w:rPr>
          <w:b/>
          <w:bCs/>
        </w:rPr>
        <w:t xml:space="preserve">12/13                         </w:t>
      </w:r>
      <w:r w:rsidR="00AD1533" w:rsidRPr="00D30805">
        <w:rPr>
          <w:b/>
          <w:bCs/>
        </w:rPr>
        <w:t xml:space="preserve"> </w:t>
      </w:r>
      <w:r w:rsidRPr="00D30805">
        <w:rPr>
          <w:b/>
          <w:bCs/>
        </w:rPr>
        <w:t xml:space="preserve">  Dress as a group</w:t>
      </w:r>
    </w:p>
    <w:p w14:paraId="34D572E8" w14:textId="5A399DD3" w:rsidR="0057703B" w:rsidRPr="00D30805" w:rsidRDefault="0057703B" w:rsidP="00836B5C">
      <w:pPr>
        <w:pStyle w:val="NormalWeb"/>
        <w:spacing w:before="0" w:beforeAutospacing="0" w:after="0" w:afterAutospacing="0"/>
        <w:rPr>
          <w:b/>
          <w:bCs/>
        </w:rPr>
      </w:pPr>
      <w:r w:rsidRPr="00D30805">
        <w:rPr>
          <w:b/>
          <w:bCs/>
        </w:rPr>
        <w:t xml:space="preserve">12/16                            Dress in </w:t>
      </w:r>
      <w:r w:rsidR="001E1DF5">
        <w:rPr>
          <w:b/>
          <w:bCs/>
        </w:rPr>
        <w:t>fiesta</w:t>
      </w:r>
      <w:r w:rsidRPr="00D30805">
        <w:rPr>
          <w:b/>
          <w:bCs/>
        </w:rPr>
        <w:t xml:space="preserve"> holiday wear</w:t>
      </w:r>
    </w:p>
    <w:p w14:paraId="0FAED98E" w14:textId="53BDEC44" w:rsidR="0057703B" w:rsidRPr="00D30805" w:rsidRDefault="0057703B" w:rsidP="00836B5C">
      <w:pPr>
        <w:pStyle w:val="NormalWeb"/>
        <w:spacing w:before="0" w:beforeAutospacing="0" w:after="0" w:afterAutospacing="0"/>
        <w:rPr>
          <w:b/>
          <w:bCs/>
        </w:rPr>
      </w:pPr>
      <w:r w:rsidRPr="00D30805">
        <w:rPr>
          <w:b/>
          <w:bCs/>
        </w:rPr>
        <w:t>12/17                            Dress in sparkles or lights</w:t>
      </w:r>
    </w:p>
    <w:p w14:paraId="7403131B" w14:textId="381DD1DB" w:rsidR="0057703B" w:rsidRPr="00D30805" w:rsidRDefault="0057703B" w:rsidP="00836B5C">
      <w:pPr>
        <w:pStyle w:val="NormalWeb"/>
        <w:spacing w:before="0" w:beforeAutospacing="0" w:after="0" w:afterAutospacing="0"/>
        <w:rPr>
          <w:b/>
          <w:bCs/>
        </w:rPr>
      </w:pPr>
      <w:r w:rsidRPr="00D30805">
        <w:rPr>
          <w:b/>
          <w:bCs/>
        </w:rPr>
        <w:t xml:space="preserve">12/18                          </w:t>
      </w:r>
      <w:r w:rsidR="00AA708F" w:rsidRPr="00D30805">
        <w:rPr>
          <w:b/>
          <w:bCs/>
        </w:rPr>
        <w:t xml:space="preserve"> </w:t>
      </w:r>
      <w:r w:rsidRPr="00D30805">
        <w:rPr>
          <w:b/>
          <w:bCs/>
        </w:rPr>
        <w:t xml:space="preserve"> Wear your ugliest sweater</w:t>
      </w:r>
    </w:p>
    <w:p w14:paraId="3F8BC7F9" w14:textId="6B08A0A3" w:rsidR="000476DF" w:rsidRPr="00D30805" w:rsidRDefault="0057703B" w:rsidP="00836B5C">
      <w:pPr>
        <w:pStyle w:val="NormalWeb"/>
        <w:spacing w:before="0" w:beforeAutospacing="0" w:after="0" w:afterAutospacing="0"/>
        <w:rPr>
          <w:b/>
          <w:bCs/>
        </w:rPr>
      </w:pPr>
      <w:r w:rsidRPr="00D30805">
        <w:rPr>
          <w:b/>
          <w:bCs/>
        </w:rPr>
        <w:t>12/19                            Wear your pajamas</w:t>
      </w:r>
      <w:r w:rsidR="00267B27" w:rsidRPr="00D30805">
        <w:rPr>
          <w:b/>
          <w:bCs/>
        </w:rPr>
        <w:t>, end of grading period</w:t>
      </w:r>
    </w:p>
    <w:p w14:paraId="39426362" w14:textId="3539ECC9" w:rsidR="00472F5E" w:rsidRPr="00D30805" w:rsidRDefault="000476DF" w:rsidP="00836B5C">
      <w:pPr>
        <w:pStyle w:val="NormalWeb"/>
        <w:spacing w:before="0" w:beforeAutospacing="0" w:after="0" w:afterAutospacing="0"/>
        <w:rPr>
          <w:b/>
          <w:bCs/>
        </w:rPr>
      </w:pPr>
      <w:r w:rsidRPr="00D30805">
        <w:rPr>
          <w:b/>
          <w:bCs/>
        </w:rPr>
        <w:t>12/20-</w:t>
      </w:r>
      <w:r w:rsidR="00472F5E" w:rsidRPr="00D30805">
        <w:rPr>
          <w:b/>
          <w:bCs/>
        </w:rPr>
        <w:t>1/3</w:t>
      </w:r>
      <w:r w:rsidRPr="00D30805">
        <w:rPr>
          <w:b/>
          <w:bCs/>
        </w:rPr>
        <w:t xml:space="preserve">                    </w:t>
      </w:r>
      <w:r w:rsidR="008C4229">
        <w:rPr>
          <w:b/>
          <w:bCs/>
        </w:rPr>
        <w:t xml:space="preserve"> </w:t>
      </w:r>
      <w:r w:rsidR="0024432C">
        <w:rPr>
          <w:b/>
          <w:bCs/>
        </w:rPr>
        <w:t xml:space="preserve"> W</w:t>
      </w:r>
      <w:r w:rsidRPr="00D30805">
        <w:rPr>
          <w:b/>
          <w:bCs/>
        </w:rPr>
        <w:t xml:space="preserve">inter break </w:t>
      </w:r>
      <w:r w:rsidR="0057703B" w:rsidRPr="00D30805">
        <w:rPr>
          <w:b/>
          <w:bCs/>
        </w:rPr>
        <w:t xml:space="preserve">      </w:t>
      </w:r>
    </w:p>
    <w:p w14:paraId="7CFBB8EF" w14:textId="082D1041" w:rsidR="0057703B" w:rsidRDefault="008D0539" w:rsidP="0057703B">
      <w:pPr>
        <w:pStyle w:val="NormalWeb"/>
      </w:pPr>
      <w:r>
        <w:t xml:space="preserve">Wishing </w:t>
      </w:r>
      <w:r w:rsidR="00674EAC">
        <w:t>you all a wonderful holiday season</w:t>
      </w:r>
      <w:proofErr w:type="gramStart"/>
      <w:r w:rsidR="00FD16C5">
        <w:t xml:space="preserve">! </w:t>
      </w:r>
      <w:r w:rsidR="0057703B">
        <w:t xml:space="preserve"> </w:t>
      </w:r>
      <w:proofErr w:type="gramEnd"/>
      <w:r w:rsidR="0057703B">
        <w:t xml:space="preserve">                  </w:t>
      </w:r>
    </w:p>
    <w:sectPr w:rsidR="0057703B" w:rsidSect="005770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274D9" w14:textId="77777777" w:rsidR="007D2C1F" w:rsidRDefault="007D2C1F" w:rsidP="0057703B">
      <w:pPr>
        <w:spacing w:after="0" w:line="240" w:lineRule="auto"/>
      </w:pPr>
      <w:r>
        <w:separator/>
      </w:r>
    </w:p>
  </w:endnote>
  <w:endnote w:type="continuationSeparator" w:id="0">
    <w:p w14:paraId="716A0D4C" w14:textId="77777777" w:rsidR="007D2C1F" w:rsidRDefault="007D2C1F" w:rsidP="0057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5B075" w14:textId="77777777" w:rsidR="007D2C1F" w:rsidRDefault="007D2C1F" w:rsidP="0057703B">
      <w:pPr>
        <w:spacing w:after="0" w:line="240" w:lineRule="auto"/>
      </w:pPr>
      <w:r>
        <w:separator/>
      </w:r>
    </w:p>
  </w:footnote>
  <w:footnote w:type="continuationSeparator" w:id="0">
    <w:p w14:paraId="74D762F9" w14:textId="77777777" w:rsidR="007D2C1F" w:rsidRDefault="007D2C1F" w:rsidP="00577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64"/>
    <w:rsid w:val="0000008F"/>
    <w:rsid w:val="000377E8"/>
    <w:rsid w:val="00044DCA"/>
    <w:rsid w:val="000476DF"/>
    <w:rsid w:val="00096EB6"/>
    <w:rsid w:val="000D5372"/>
    <w:rsid w:val="000E32E9"/>
    <w:rsid w:val="00167CA4"/>
    <w:rsid w:val="001900E1"/>
    <w:rsid w:val="001E1DF5"/>
    <w:rsid w:val="00220697"/>
    <w:rsid w:val="002275E2"/>
    <w:rsid w:val="00240F0E"/>
    <w:rsid w:val="0024432C"/>
    <w:rsid w:val="00267B27"/>
    <w:rsid w:val="002816E2"/>
    <w:rsid w:val="00286FCE"/>
    <w:rsid w:val="002957C0"/>
    <w:rsid w:val="002E2CD5"/>
    <w:rsid w:val="0031437C"/>
    <w:rsid w:val="00376FB4"/>
    <w:rsid w:val="003C39B7"/>
    <w:rsid w:val="003F7568"/>
    <w:rsid w:val="00400A44"/>
    <w:rsid w:val="00472F5E"/>
    <w:rsid w:val="0057703B"/>
    <w:rsid w:val="00592DCA"/>
    <w:rsid w:val="005E5F54"/>
    <w:rsid w:val="00651C44"/>
    <w:rsid w:val="00657258"/>
    <w:rsid w:val="00660A2E"/>
    <w:rsid w:val="00674EAC"/>
    <w:rsid w:val="006B1DA5"/>
    <w:rsid w:val="006D2EED"/>
    <w:rsid w:val="006E3AA8"/>
    <w:rsid w:val="007007DB"/>
    <w:rsid w:val="007D2C1F"/>
    <w:rsid w:val="00836B5C"/>
    <w:rsid w:val="00873C79"/>
    <w:rsid w:val="00885C9D"/>
    <w:rsid w:val="008B7173"/>
    <w:rsid w:val="008B767E"/>
    <w:rsid w:val="008C4229"/>
    <w:rsid w:val="008D0539"/>
    <w:rsid w:val="00923F55"/>
    <w:rsid w:val="00924B6E"/>
    <w:rsid w:val="009F625F"/>
    <w:rsid w:val="00A16302"/>
    <w:rsid w:val="00A211ED"/>
    <w:rsid w:val="00A9122A"/>
    <w:rsid w:val="00AA426C"/>
    <w:rsid w:val="00AA708F"/>
    <w:rsid w:val="00AC3BA1"/>
    <w:rsid w:val="00AD1533"/>
    <w:rsid w:val="00AE5852"/>
    <w:rsid w:val="00B50BC9"/>
    <w:rsid w:val="00B9591C"/>
    <w:rsid w:val="00BB263B"/>
    <w:rsid w:val="00C37EF1"/>
    <w:rsid w:val="00C660D2"/>
    <w:rsid w:val="00C8679C"/>
    <w:rsid w:val="00CB1D67"/>
    <w:rsid w:val="00D10202"/>
    <w:rsid w:val="00D30805"/>
    <w:rsid w:val="00D815A2"/>
    <w:rsid w:val="00EA214C"/>
    <w:rsid w:val="00EB34AC"/>
    <w:rsid w:val="00EF0825"/>
    <w:rsid w:val="00F13C73"/>
    <w:rsid w:val="00FA7D85"/>
    <w:rsid w:val="00FD16C5"/>
    <w:rsid w:val="00FF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13DD1"/>
  <w15:chartTrackingRefBased/>
  <w15:docId w15:val="{66172F76-A2F9-43DA-A5CC-51E140A8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464"/>
    <w:rPr>
      <w:rFonts w:eastAsiaTheme="majorEastAsia" w:cstheme="majorBidi"/>
      <w:color w:val="272727" w:themeColor="text1" w:themeTint="D8"/>
    </w:rPr>
  </w:style>
  <w:style w:type="paragraph" w:styleId="Title">
    <w:name w:val="Title"/>
    <w:basedOn w:val="Normal"/>
    <w:next w:val="Normal"/>
    <w:link w:val="TitleChar"/>
    <w:uiPriority w:val="10"/>
    <w:qFormat/>
    <w:rsid w:val="00FF2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464"/>
    <w:pPr>
      <w:spacing w:before="160"/>
      <w:jc w:val="center"/>
    </w:pPr>
    <w:rPr>
      <w:i/>
      <w:iCs/>
      <w:color w:val="404040" w:themeColor="text1" w:themeTint="BF"/>
    </w:rPr>
  </w:style>
  <w:style w:type="character" w:customStyle="1" w:styleId="QuoteChar">
    <w:name w:val="Quote Char"/>
    <w:basedOn w:val="DefaultParagraphFont"/>
    <w:link w:val="Quote"/>
    <w:uiPriority w:val="29"/>
    <w:rsid w:val="00FF2464"/>
    <w:rPr>
      <w:i/>
      <w:iCs/>
      <w:color w:val="404040" w:themeColor="text1" w:themeTint="BF"/>
    </w:rPr>
  </w:style>
  <w:style w:type="paragraph" w:styleId="ListParagraph">
    <w:name w:val="List Paragraph"/>
    <w:basedOn w:val="Normal"/>
    <w:uiPriority w:val="34"/>
    <w:qFormat/>
    <w:rsid w:val="00FF2464"/>
    <w:pPr>
      <w:ind w:left="720"/>
      <w:contextualSpacing/>
    </w:pPr>
  </w:style>
  <w:style w:type="character" w:styleId="IntenseEmphasis">
    <w:name w:val="Intense Emphasis"/>
    <w:basedOn w:val="DefaultParagraphFont"/>
    <w:uiPriority w:val="21"/>
    <w:qFormat/>
    <w:rsid w:val="00FF2464"/>
    <w:rPr>
      <w:i/>
      <w:iCs/>
      <w:color w:val="0F4761" w:themeColor="accent1" w:themeShade="BF"/>
    </w:rPr>
  </w:style>
  <w:style w:type="paragraph" w:styleId="IntenseQuote">
    <w:name w:val="Intense Quote"/>
    <w:basedOn w:val="Normal"/>
    <w:next w:val="Normal"/>
    <w:link w:val="IntenseQuoteChar"/>
    <w:uiPriority w:val="30"/>
    <w:qFormat/>
    <w:rsid w:val="00FF2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464"/>
    <w:rPr>
      <w:i/>
      <w:iCs/>
      <w:color w:val="0F4761" w:themeColor="accent1" w:themeShade="BF"/>
    </w:rPr>
  </w:style>
  <w:style w:type="character" w:styleId="IntenseReference">
    <w:name w:val="Intense Reference"/>
    <w:basedOn w:val="DefaultParagraphFont"/>
    <w:uiPriority w:val="32"/>
    <w:qFormat/>
    <w:rsid w:val="00FF2464"/>
    <w:rPr>
      <w:b/>
      <w:bCs/>
      <w:smallCaps/>
      <w:color w:val="0F4761" w:themeColor="accent1" w:themeShade="BF"/>
      <w:spacing w:val="5"/>
    </w:rPr>
  </w:style>
  <w:style w:type="paragraph" w:styleId="NormalWeb">
    <w:name w:val="Normal (Web)"/>
    <w:basedOn w:val="Normal"/>
    <w:uiPriority w:val="99"/>
    <w:semiHidden/>
    <w:unhideWhenUsed/>
    <w:rsid w:val="005770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03B"/>
    <w:rPr>
      <w:b/>
      <w:bCs/>
    </w:rPr>
  </w:style>
  <w:style w:type="paragraph" w:styleId="Header">
    <w:name w:val="header"/>
    <w:basedOn w:val="Normal"/>
    <w:link w:val="HeaderChar"/>
    <w:uiPriority w:val="99"/>
    <w:unhideWhenUsed/>
    <w:rsid w:val="0057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03B"/>
  </w:style>
  <w:style w:type="paragraph" w:styleId="Footer">
    <w:name w:val="footer"/>
    <w:basedOn w:val="Normal"/>
    <w:link w:val="FooterChar"/>
    <w:uiPriority w:val="99"/>
    <w:unhideWhenUsed/>
    <w:rsid w:val="0057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60</cp:revision>
  <dcterms:created xsi:type="dcterms:W3CDTF">2024-11-19T22:09:00Z</dcterms:created>
  <dcterms:modified xsi:type="dcterms:W3CDTF">2024-11-20T17:56:00Z</dcterms:modified>
</cp:coreProperties>
</file>